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B524AE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Pompy ciepła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CWU I CO </w:t>
            </w:r>
            <w:r w:rsidRPr="009B2DA1">
              <w:rPr>
                <w:rFonts w:ascii="Times New Roman" w:hAnsi="Times New Roman" w:cs="Times New Roman"/>
                <w:b/>
                <w:bCs/>
              </w:rPr>
              <w:t>Gmina Łapsze Niżne</w:t>
            </w:r>
          </w:p>
        </w:tc>
      </w:tr>
      <w:tr w:rsidR="00B524AE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B524AE" w:rsidRPr="000102CF" w:rsidTr="00940DA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6</w:t>
            </w:r>
          </w:p>
        </w:tc>
      </w:tr>
      <w:tr w:rsidR="00B524AE" w:rsidRPr="000102CF" w:rsidTr="00940DA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24</w:t>
            </w:r>
          </w:p>
        </w:tc>
      </w:tr>
      <w:tr w:rsidR="00B524AE" w:rsidRPr="000102CF" w:rsidTr="00940DA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128</w:t>
            </w:r>
          </w:p>
        </w:tc>
      </w:tr>
      <w:tr w:rsidR="00B524AE" w:rsidRPr="000102CF" w:rsidTr="00940DA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250</w:t>
            </w:r>
          </w:p>
        </w:tc>
      </w:tr>
      <w:tr w:rsidR="00B524AE" w:rsidRPr="000102CF" w:rsidTr="00940DA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440</w:t>
            </w:r>
          </w:p>
        </w:tc>
      </w:tr>
      <w:tr w:rsidR="00B524AE" w:rsidRPr="000102CF" w:rsidTr="00940DAB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128</w:t>
            </w:r>
          </w:p>
        </w:tc>
      </w:tr>
      <w:tr w:rsidR="00B524AE" w:rsidRPr="000102CF" w:rsidTr="00940DAB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304</w:t>
            </w:r>
          </w:p>
        </w:tc>
      </w:tr>
      <w:tr w:rsidR="00B524AE" w:rsidRPr="000102CF" w:rsidTr="00940DAB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</w:rPr>
            </w:pPr>
            <w:r w:rsidRPr="00B524AE">
              <w:rPr>
                <w:rFonts w:ascii="Times New Roman" w:hAnsi="Times New Roman" w:cs="Times New Roman"/>
              </w:rPr>
              <w:t>48</w:t>
            </w:r>
          </w:p>
        </w:tc>
      </w:tr>
      <w:tr w:rsidR="00B524AE" w:rsidRPr="000102CF" w:rsidTr="00962920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24AE">
              <w:rPr>
                <w:rFonts w:ascii="Times New Roman" w:hAnsi="Times New Roman" w:cs="Times New Roman"/>
                <w:b/>
                <w:bCs/>
              </w:rPr>
              <w:t>96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24AE">
              <w:rPr>
                <w:rFonts w:ascii="Times New Roman" w:hAnsi="Times New Roman" w:cs="Times New Roman"/>
                <w:b/>
                <w:bCs/>
              </w:rPr>
              <w:t>119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524AE" w:rsidRPr="00B524AE" w:rsidRDefault="00B524AE" w:rsidP="00B524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24AE">
              <w:rPr>
                <w:rFonts w:ascii="Times New Roman" w:hAnsi="Times New Roman" w:cs="Times New Roman"/>
                <w:b/>
                <w:bCs/>
              </w:rPr>
              <w:t>1328</w:t>
            </w:r>
          </w:p>
        </w:tc>
      </w:tr>
    </w:tbl>
    <w:p w:rsidR="00941227" w:rsidRDefault="00941227"/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B524AE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Pompy ciepła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CWU </w:t>
            </w:r>
            <w:r w:rsidRPr="009B2DA1">
              <w:rPr>
                <w:rFonts w:ascii="Times New Roman" w:hAnsi="Times New Roman" w:cs="Times New Roman"/>
                <w:b/>
                <w:bCs/>
              </w:rPr>
              <w:t>Gmina Łapsze Niżne</w:t>
            </w:r>
          </w:p>
        </w:tc>
      </w:tr>
      <w:tr w:rsidR="00B524AE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B524AE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24AE" w:rsidRPr="000102CF" w:rsidRDefault="001A725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24AE" w:rsidRPr="000102CF" w:rsidRDefault="00B524A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24AE" w:rsidRPr="000102CF" w:rsidRDefault="001A725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1,43</w:t>
            </w:r>
          </w:p>
        </w:tc>
      </w:tr>
      <w:tr w:rsidR="00B524AE" w:rsidRPr="000102CF" w:rsidTr="00B524AE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4AE" w:rsidRPr="000102CF" w:rsidRDefault="001A725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1,43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524AE" w:rsidRPr="000102CF" w:rsidRDefault="00346FD3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524AE" w:rsidRPr="000102CF" w:rsidRDefault="001A725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1,43</w:t>
            </w:r>
          </w:p>
        </w:tc>
      </w:tr>
    </w:tbl>
    <w:p w:rsidR="00B524AE" w:rsidRDefault="00B524AE"/>
    <w:p w:rsidR="001A7257" w:rsidRDefault="001A7257">
      <w:r>
        <w:t xml:space="preserve"> </w:t>
      </w:r>
    </w:p>
    <w:sectPr w:rsidR="001A7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AE"/>
    <w:rsid w:val="001A7257"/>
    <w:rsid w:val="001E33E7"/>
    <w:rsid w:val="002C64CD"/>
    <w:rsid w:val="002D066E"/>
    <w:rsid w:val="00346FD3"/>
    <w:rsid w:val="0091790F"/>
    <w:rsid w:val="00941227"/>
    <w:rsid w:val="00A04C5A"/>
    <w:rsid w:val="00B524AE"/>
    <w:rsid w:val="00B65789"/>
    <w:rsid w:val="00E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9FF7"/>
  <w15:chartTrackingRefBased/>
  <w15:docId w15:val="{2362156E-B8E8-449A-B5C5-A5073998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4AE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4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4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4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4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4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4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4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4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4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4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4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4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4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4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4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4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B52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4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B52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4AE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B524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4AE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B524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4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4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4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2025-12-19T13:08:00Z</dcterms:created>
  <dcterms:modified xsi:type="dcterms:W3CDTF">2025-12-19T14:39:00Z</dcterms:modified>
</cp:coreProperties>
</file>